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附</w:t>
      </w:r>
      <w:r>
        <w:rPr>
          <w:rFonts w:hint="eastAsia" w:ascii="宋体" w:hAnsi="宋体"/>
          <w:sz w:val="28"/>
          <w:szCs w:val="28"/>
        </w:rPr>
        <w:t>件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utoSpaceDE w:val="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太白镇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大学生回村任职自荐表</w:t>
      </w:r>
    </w:p>
    <w:tbl>
      <w:tblPr>
        <w:tblStyle w:val="2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264"/>
        <w:gridCol w:w="1372"/>
        <w:gridCol w:w="921"/>
        <w:gridCol w:w="1330"/>
        <w:gridCol w:w="1049"/>
        <w:gridCol w:w="2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2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006"/>
              </w:tabs>
              <w:jc w:val="lef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何时何地受过何种奖励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3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简要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/>
                <w:iCs/>
                <w:color w:val="000000"/>
                <w:kern w:val="0"/>
                <w:sz w:val="28"/>
                <w:szCs w:val="28"/>
              </w:rPr>
              <w:t>回村任职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/>
                <w:iCs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所在村党组织审核意见</w:t>
            </w:r>
          </w:p>
        </w:tc>
        <w:tc>
          <w:tcPr>
            <w:tcW w:w="80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日期：   年    月     日      负责人签字（盖章）：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ZDAzNmZhMzk0NjY0M2ZhYmFjZWY0NGIzNDBmYTcifQ=="/>
  </w:docVars>
  <w:rsids>
    <w:rsidRoot w:val="00000000"/>
    <w:rsid w:val="0C246016"/>
    <w:rsid w:val="19C36F4F"/>
    <w:rsid w:val="1FE95CF1"/>
    <w:rsid w:val="25E312D5"/>
    <w:rsid w:val="27175B6A"/>
    <w:rsid w:val="2A1B6340"/>
    <w:rsid w:val="2E5210E0"/>
    <w:rsid w:val="2F4D29F3"/>
    <w:rsid w:val="31515811"/>
    <w:rsid w:val="316920F0"/>
    <w:rsid w:val="32C87010"/>
    <w:rsid w:val="36FE72E0"/>
    <w:rsid w:val="45E00601"/>
    <w:rsid w:val="46F33124"/>
    <w:rsid w:val="47053870"/>
    <w:rsid w:val="4BEF5643"/>
    <w:rsid w:val="4C160904"/>
    <w:rsid w:val="4FB460EB"/>
    <w:rsid w:val="5134101D"/>
    <w:rsid w:val="5EA27251"/>
    <w:rsid w:val="611539DF"/>
    <w:rsid w:val="62B43A02"/>
    <w:rsid w:val="676264A4"/>
    <w:rsid w:val="6A6D54AD"/>
    <w:rsid w:val="6C01602C"/>
    <w:rsid w:val="7EE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118</Characters>
  <Lines>0</Lines>
  <Paragraphs>0</Paragraphs>
  <TotalTime>76</TotalTime>
  <ScaleCrop>false</ScaleCrop>
  <LinksUpToDate>false</LinksUpToDate>
  <CharactersWithSpaces>152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2020-08-04T08:57:00Z</dcterms:created>
  <dc:creator>Mervyn</dc:creator>
  <cp:lastModifiedBy>一杯焦玛谢谢</cp:lastModifiedBy>
  <dcterms:modified xsi:type="dcterms:W3CDTF">2022-11-02T02:41:04Z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7E7689C079B14135AAA8E345BFD2A579</vt:lpwstr>
  </property>
</Properties>
</file>