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</w:p>
    <w:p>
      <w:pPr>
        <w:ind w:firstLine="4160" w:firstLineChars="800"/>
        <w:jc w:val="both"/>
        <w:rPr>
          <w:sz w:val="52"/>
          <w:szCs w:val="52"/>
        </w:rPr>
      </w:pPr>
      <w:r>
        <w:rPr>
          <w:rFonts w:hint="eastAsia"/>
          <w:sz w:val="52"/>
          <w:szCs w:val="52"/>
        </w:rPr>
        <w:t>中云中学202</w:t>
      </w:r>
      <w:r>
        <w:rPr>
          <w:rFonts w:hint="eastAsia"/>
          <w:sz w:val="52"/>
          <w:szCs w:val="52"/>
          <w:lang w:val="en-US" w:eastAsia="zh-CN"/>
        </w:rPr>
        <w:t>3</w:t>
      </w:r>
      <w:r>
        <w:rPr>
          <w:rFonts w:hint="eastAsia"/>
          <w:sz w:val="52"/>
          <w:szCs w:val="52"/>
        </w:rPr>
        <w:t>-202</w:t>
      </w:r>
      <w:r>
        <w:rPr>
          <w:rFonts w:hint="eastAsia"/>
          <w:sz w:val="52"/>
          <w:szCs w:val="52"/>
          <w:lang w:val="en-US" w:eastAsia="zh-CN"/>
        </w:rPr>
        <w:t>4</w:t>
      </w:r>
      <w:r>
        <w:rPr>
          <w:rFonts w:hint="eastAsia"/>
          <w:sz w:val="52"/>
          <w:szCs w:val="52"/>
        </w:rPr>
        <w:t>学年期初一年级课程表</w:t>
      </w:r>
    </w:p>
    <w:tbl>
      <w:tblPr>
        <w:tblStyle w:val="4"/>
        <w:tblW w:w="1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554"/>
        <w:gridCol w:w="822"/>
        <w:gridCol w:w="822"/>
        <w:gridCol w:w="730"/>
        <w:gridCol w:w="709"/>
        <w:gridCol w:w="531"/>
        <w:gridCol w:w="600"/>
        <w:gridCol w:w="600"/>
        <w:gridCol w:w="600"/>
        <w:gridCol w:w="588"/>
        <w:gridCol w:w="532"/>
        <w:gridCol w:w="599"/>
        <w:gridCol w:w="600"/>
        <w:gridCol w:w="600"/>
        <w:gridCol w:w="588"/>
        <w:gridCol w:w="532"/>
        <w:gridCol w:w="600"/>
        <w:gridCol w:w="600"/>
        <w:gridCol w:w="600"/>
        <w:gridCol w:w="588"/>
        <w:gridCol w:w="533"/>
        <w:gridCol w:w="600"/>
        <w:gridCol w:w="600"/>
        <w:gridCol w:w="600"/>
        <w:gridCol w:w="589"/>
        <w:gridCol w:w="534"/>
        <w:gridCol w:w="598"/>
        <w:gridCol w:w="598"/>
        <w:gridCol w:w="598"/>
        <w:gridCol w:w="590"/>
        <w:gridCol w:w="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50" w:type="dxa"/>
            <w:gridSpan w:val="2"/>
            <w:vMerge w:val="restart"/>
            <w:tcBorders>
              <w:tl2br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1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291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292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292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293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5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4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晨练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</w:pPr>
          </w:p>
        </w:tc>
        <w:tc>
          <w:tcPr>
            <w:tcW w:w="730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</w:pPr>
          </w:p>
        </w:tc>
        <w:tc>
          <w:tcPr>
            <w:tcW w:w="588" w:type="dxa"/>
            <w:vAlign w:val="center"/>
          </w:tcPr>
          <w:p>
            <w:pPr>
              <w:jc w:val="center"/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书法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美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术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书法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书法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美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术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美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术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动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劳动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劳动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4" w:type="dxa"/>
            <w:gridSpan w:val="23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注：红色文化与校本课程单双周设置，单周校本课程，双周红色文化。班会与心理健康教育实行单双周制，单周上班会，双周上心理健康教育。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sz w:val="30"/>
          <w:szCs w:val="30"/>
        </w:rPr>
      </w:pP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中云中学202</w:t>
      </w:r>
      <w:r>
        <w:rPr>
          <w:rFonts w:hint="eastAsia"/>
          <w:sz w:val="52"/>
          <w:szCs w:val="52"/>
          <w:lang w:val="en-US" w:eastAsia="zh-CN"/>
        </w:rPr>
        <w:t>3</w:t>
      </w:r>
      <w:r>
        <w:rPr>
          <w:rFonts w:hint="eastAsia"/>
          <w:sz w:val="52"/>
          <w:szCs w:val="52"/>
        </w:rPr>
        <w:t>-202</w:t>
      </w:r>
      <w:r>
        <w:rPr>
          <w:rFonts w:hint="eastAsia"/>
          <w:sz w:val="52"/>
          <w:szCs w:val="52"/>
          <w:lang w:val="en-US" w:eastAsia="zh-CN"/>
        </w:rPr>
        <w:t>4</w:t>
      </w:r>
      <w:r>
        <w:rPr>
          <w:rFonts w:hint="eastAsia"/>
          <w:sz w:val="52"/>
          <w:szCs w:val="52"/>
        </w:rPr>
        <w:t>学年期初二年级课程表</w:t>
      </w:r>
    </w:p>
    <w:tbl>
      <w:tblPr>
        <w:tblStyle w:val="4"/>
        <w:tblW w:w="1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601"/>
        <w:gridCol w:w="599"/>
        <w:gridCol w:w="599"/>
        <w:gridCol w:w="599"/>
        <w:gridCol w:w="602"/>
        <w:gridCol w:w="609"/>
        <w:gridCol w:w="603"/>
        <w:gridCol w:w="604"/>
        <w:gridCol w:w="604"/>
        <w:gridCol w:w="604"/>
        <w:gridCol w:w="610"/>
        <w:gridCol w:w="604"/>
        <w:gridCol w:w="604"/>
        <w:gridCol w:w="604"/>
        <w:gridCol w:w="605"/>
        <w:gridCol w:w="610"/>
        <w:gridCol w:w="605"/>
        <w:gridCol w:w="605"/>
        <w:gridCol w:w="605"/>
        <w:gridCol w:w="605"/>
        <w:gridCol w:w="611"/>
        <w:gridCol w:w="605"/>
        <w:gridCol w:w="605"/>
        <w:gridCol w:w="605"/>
        <w:gridCol w:w="605"/>
        <w:gridCol w:w="611"/>
        <w:gridCol w:w="605"/>
        <w:gridCol w:w="605"/>
        <w:gridCol w:w="605"/>
        <w:gridCol w:w="605"/>
        <w:gridCol w:w="605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99" w:type="dxa"/>
            <w:gridSpan w:val="2"/>
            <w:vMerge w:val="restart"/>
            <w:tcBorders>
              <w:tl2br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302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30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303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303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305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89" w:hRule="atLeast"/>
        </w:trPr>
        <w:tc>
          <w:tcPr>
            <w:tcW w:w="119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51" w:hRule="atLeast"/>
        </w:trPr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晨练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</w:pPr>
          </w:p>
        </w:tc>
        <w:tc>
          <w:tcPr>
            <w:tcW w:w="599" w:type="dxa"/>
            <w:vAlign w:val="center"/>
          </w:tcPr>
          <w:p>
            <w:pPr>
              <w:jc w:val="center"/>
            </w:pPr>
          </w:p>
        </w:tc>
        <w:tc>
          <w:tcPr>
            <w:tcW w:w="599" w:type="dxa"/>
            <w:vAlign w:val="center"/>
          </w:tcPr>
          <w:p>
            <w:pPr>
              <w:jc w:val="center"/>
            </w:pPr>
          </w:p>
        </w:tc>
        <w:tc>
          <w:tcPr>
            <w:tcW w:w="602" w:type="dxa"/>
            <w:vAlign w:val="center"/>
          </w:tcPr>
          <w:p>
            <w:pPr>
              <w:jc w:val="center"/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51" w:hRule="atLeast"/>
        </w:trPr>
        <w:tc>
          <w:tcPr>
            <w:tcW w:w="59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89" w:hRule="atLeast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29" w:hRule="atLeast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音乐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89" w:hRule="atLeast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美术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音乐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51" w:hRule="atLeast"/>
        </w:trPr>
        <w:tc>
          <w:tcPr>
            <w:tcW w:w="59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美术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音乐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89" w:hRule="atLeast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美术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51" w:hRule="atLeast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劳动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书法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书法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动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书法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劳动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89" w:hRule="atLeast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06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注：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/>
                <w:sz w:val="24"/>
                <w:szCs w:val="24"/>
                <w:lang w:eastAsia="zh-CN"/>
              </w:rPr>
              <w:t>上学期的道德与法治课程中安排一节《习读本》每周一课时，下学期正常。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2、每学期语文老师要安排5节古诗文阅读3、地方教材《美丽江西》3、班会与心理健康教育实行单双周制，单周上班会，双周上心理健康教育。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</w:pPr>
          </w:p>
        </w:tc>
        <w:tc>
          <w:tcPr>
            <w:tcW w:w="605" w:type="dxa"/>
            <w:vAlign w:val="center"/>
          </w:tcPr>
          <w:p>
            <w:pPr>
              <w:jc w:val="center"/>
            </w:pPr>
          </w:p>
        </w:tc>
        <w:tc>
          <w:tcPr>
            <w:tcW w:w="605" w:type="dxa"/>
            <w:vAlign w:val="center"/>
          </w:tcPr>
          <w:p>
            <w:pPr>
              <w:jc w:val="center"/>
            </w:pPr>
          </w:p>
        </w:tc>
        <w:tc>
          <w:tcPr>
            <w:tcW w:w="605" w:type="dxa"/>
            <w:vAlign w:val="center"/>
          </w:tcPr>
          <w:p>
            <w:pPr>
              <w:jc w:val="center"/>
            </w:pPr>
          </w:p>
        </w:tc>
        <w:tc>
          <w:tcPr>
            <w:tcW w:w="605" w:type="dxa"/>
            <w:vAlign w:val="center"/>
          </w:tcPr>
          <w:p>
            <w:pPr>
              <w:jc w:val="center"/>
            </w:pPr>
          </w:p>
        </w:tc>
        <w:tc>
          <w:tcPr>
            <w:tcW w:w="6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51" w:hRule="atLeast"/>
        </w:trPr>
        <w:tc>
          <w:tcPr>
            <w:tcW w:w="59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89" w:hRule="atLeast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51" w:hRule="atLeast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5200" w:firstLineChars="1000"/>
        <w:jc w:val="both"/>
        <w:rPr>
          <w:sz w:val="52"/>
          <w:szCs w:val="52"/>
        </w:rPr>
      </w:pPr>
      <w:r>
        <w:rPr>
          <w:rFonts w:hint="eastAsia"/>
          <w:sz w:val="52"/>
          <w:szCs w:val="52"/>
        </w:rPr>
        <w:t>中云中学202</w:t>
      </w:r>
      <w:r>
        <w:rPr>
          <w:rFonts w:hint="eastAsia"/>
          <w:sz w:val="52"/>
          <w:szCs w:val="52"/>
          <w:lang w:val="en-US" w:eastAsia="zh-CN"/>
        </w:rPr>
        <w:t>3</w:t>
      </w:r>
      <w:r>
        <w:rPr>
          <w:rFonts w:hint="eastAsia"/>
          <w:sz w:val="52"/>
          <w:szCs w:val="52"/>
        </w:rPr>
        <w:t>-202</w:t>
      </w:r>
      <w:r>
        <w:rPr>
          <w:rFonts w:hint="eastAsia"/>
          <w:sz w:val="52"/>
          <w:szCs w:val="52"/>
          <w:lang w:val="en-US" w:eastAsia="zh-CN"/>
        </w:rPr>
        <w:t>4</w:t>
      </w:r>
      <w:r>
        <w:rPr>
          <w:rFonts w:hint="eastAsia"/>
          <w:sz w:val="52"/>
          <w:szCs w:val="52"/>
        </w:rPr>
        <w:t>学期初三年级课程表</w:t>
      </w:r>
    </w:p>
    <w:p>
      <w:pPr>
        <w:jc w:val="center"/>
        <w:rPr>
          <w:sz w:val="52"/>
          <w:szCs w:val="52"/>
        </w:rPr>
      </w:pPr>
    </w:p>
    <w:tbl>
      <w:tblPr>
        <w:tblStyle w:val="4"/>
        <w:tblW w:w="19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"/>
        <w:gridCol w:w="520"/>
        <w:gridCol w:w="560"/>
        <w:gridCol w:w="39"/>
        <w:gridCol w:w="600"/>
        <w:gridCol w:w="441"/>
        <w:gridCol w:w="158"/>
        <w:gridCol w:w="599"/>
        <w:gridCol w:w="323"/>
        <w:gridCol w:w="273"/>
        <w:gridCol w:w="597"/>
        <w:gridCol w:w="210"/>
        <w:gridCol w:w="389"/>
        <w:gridCol w:w="599"/>
        <w:gridCol w:w="92"/>
        <w:gridCol w:w="508"/>
        <w:gridCol w:w="572"/>
        <w:gridCol w:w="25"/>
        <w:gridCol w:w="598"/>
        <w:gridCol w:w="457"/>
        <w:gridCol w:w="143"/>
        <w:gridCol w:w="600"/>
        <w:gridCol w:w="337"/>
        <w:gridCol w:w="263"/>
        <w:gridCol w:w="598"/>
        <w:gridCol w:w="596"/>
        <w:gridCol w:w="6"/>
        <w:gridCol w:w="601"/>
        <w:gridCol w:w="601"/>
        <w:gridCol w:w="601"/>
        <w:gridCol w:w="598"/>
        <w:gridCol w:w="593"/>
        <w:gridCol w:w="7"/>
        <w:gridCol w:w="601"/>
        <w:gridCol w:w="601"/>
        <w:gridCol w:w="601"/>
        <w:gridCol w:w="598"/>
        <w:gridCol w:w="590"/>
        <w:gridCol w:w="9"/>
        <w:gridCol w:w="601"/>
        <w:gridCol w:w="601"/>
        <w:gridCol w:w="601"/>
        <w:gridCol w:w="598"/>
        <w:gridCol w:w="582"/>
        <w:gridCol w:w="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746" w:hRule="atLeast"/>
        </w:trPr>
        <w:tc>
          <w:tcPr>
            <w:tcW w:w="1197" w:type="dxa"/>
            <w:gridSpan w:val="4"/>
            <w:vMerge w:val="restart"/>
            <w:tcBorders>
              <w:tl2br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299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299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30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299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299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97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晨练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99" w:type="dxa"/>
            <w:vAlign w:val="center"/>
          </w:tcPr>
          <w:p>
            <w:pPr>
              <w:jc w:val="center"/>
            </w:pPr>
          </w:p>
        </w:tc>
        <w:tc>
          <w:tcPr>
            <w:tcW w:w="5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9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tabs>
                <w:tab w:val="left" w:pos="332"/>
              </w:tabs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9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9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9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音乐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9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美术</w:t>
            </w:r>
          </w:p>
        </w:tc>
        <w:tc>
          <w:tcPr>
            <w:tcW w:w="59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美术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9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美术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音乐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音乐</w:t>
            </w:r>
          </w:p>
        </w:tc>
        <w:tc>
          <w:tcPr>
            <w:tcW w:w="59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9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书法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书法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动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劳动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书法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劳动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9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86" w:type="dxa"/>
            <w:gridSpan w:val="33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lang w:eastAsia="zh-CN"/>
              </w:rPr>
              <w:t>注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地方教材《美丽江西》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01" w:type="dxa"/>
            <w:vAlign w:val="center"/>
          </w:tcPr>
          <w:p>
            <w:pPr>
              <w:jc w:val="center"/>
            </w:pPr>
          </w:p>
        </w:tc>
        <w:tc>
          <w:tcPr>
            <w:tcW w:w="601" w:type="dxa"/>
            <w:vAlign w:val="center"/>
          </w:tcPr>
          <w:p>
            <w:pPr>
              <w:jc w:val="center"/>
            </w:pPr>
          </w:p>
        </w:tc>
        <w:tc>
          <w:tcPr>
            <w:tcW w:w="601" w:type="dxa"/>
            <w:vAlign w:val="center"/>
          </w:tcPr>
          <w:p>
            <w:pPr>
              <w:jc w:val="center"/>
            </w:pPr>
          </w:p>
        </w:tc>
        <w:tc>
          <w:tcPr>
            <w:tcW w:w="598" w:type="dxa"/>
            <w:vAlign w:val="center"/>
          </w:tcPr>
          <w:p>
            <w:pPr>
              <w:jc w:val="center"/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9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9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9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2"/>
          <w:wBefore w:w="78" w:type="dxa"/>
          <w:wAfter w:w="10490" w:type="dxa"/>
          <w:trHeight w:val="780" w:hRule="atLeast"/>
        </w:trPr>
        <w:tc>
          <w:tcPr>
            <w:tcW w:w="8640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4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48"/>
                <w:szCs w:val="24"/>
              </w:rPr>
              <w:t>中云中学延时服务安排表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2"/>
          <w:wBefore w:w="78" w:type="dxa"/>
          <w:wAfter w:w="10490" w:type="dxa"/>
          <w:trHeight w:val="395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年级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班级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节次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周一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周二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周三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周四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周五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2"/>
          <w:wBefore w:w="78" w:type="dxa"/>
          <w:wAfter w:w="10490" w:type="dxa"/>
          <w:trHeight w:val="458" w:hRule="atLeast"/>
        </w:trPr>
        <w:tc>
          <w:tcPr>
            <w:tcW w:w="108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七</w:t>
            </w:r>
          </w:p>
        </w:tc>
        <w:tc>
          <w:tcPr>
            <w:tcW w:w="108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语文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数学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英语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跳绳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羽毛球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2"/>
          <w:wBefore w:w="78" w:type="dxa"/>
          <w:wAfter w:w="10490" w:type="dxa"/>
          <w:trHeight w:val="68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音乐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美术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足球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排球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篮球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2"/>
          <w:wBefore w:w="78" w:type="dxa"/>
          <w:wAfter w:w="10490" w:type="dxa"/>
          <w:trHeight w:val="68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语文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数学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英语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羽毛球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跳绳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2"/>
          <w:wBefore w:w="78" w:type="dxa"/>
          <w:wAfter w:w="10490" w:type="dxa"/>
          <w:trHeight w:val="68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美术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音乐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排球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篮球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足球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2"/>
          <w:wBefore w:w="78" w:type="dxa"/>
          <w:wAfter w:w="10490" w:type="dxa"/>
          <w:trHeight w:val="68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语文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英语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数学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美术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音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2"/>
          <w:wBefore w:w="78" w:type="dxa"/>
          <w:wAfter w:w="10490" w:type="dxa"/>
          <w:trHeight w:val="68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跳绳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羽毛球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篮球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足球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排球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2"/>
          <w:wBefore w:w="78" w:type="dxa"/>
          <w:wAfter w:w="10490" w:type="dxa"/>
          <w:trHeight w:val="680" w:hRule="atLeast"/>
        </w:trPr>
        <w:tc>
          <w:tcPr>
            <w:tcW w:w="108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八</w:t>
            </w:r>
          </w:p>
        </w:tc>
        <w:tc>
          <w:tcPr>
            <w:tcW w:w="108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语文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数学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英语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跳绳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羽毛球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2"/>
          <w:wBefore w:w="78" w:type="dxa"/>
          <w:wAfter w:w="10490" w:type="dxa"/>
          <w:trHeight w:val="68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音乐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美术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足球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排球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篮球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2"/>
          <w:wBefore w:w="78" w:type="dxa"/>
          <w:wAfter w:w="10490" w:type="dxa"/>
          <w:trHeight w:val="68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数学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英语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语文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羽毛球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跳绳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2"/>
          <w:wBefore w:w="78" w:type="dxa"/>
          <w:wAfter w:w="10490" w:type="dxa"/>
          <w:trHeight w:val="68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美术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音乐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排球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足球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篮球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2"/>
          <w:wBefore w:w="78" w:type="dxa"/>
          <w:wAfter w:w="10490" w:type="dxa"/>
          <w:trHeight w:val="68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语文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英语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数学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音乐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2"/>
          <w:wBefore w:w="78" w:type="dxa"/>
          <w:wAfter w:w="10490" w:type="dxa"/>
          <w:trHeight w:val="68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跳绳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足球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篮球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羽毛球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排球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2"/>
          <w:wBefore w:w="78" w:type="dxa"/>
          <w:wAfter w:w="10490" w:type="dxa"/>
          <w:trHeight w:val="680" w:hRule="atLeast"/>
        </w:trPr>
        <w:tc>
          <w:tcPr>
            <w:tcW w:w="108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九</w:t>
            </w:r>
          </w:p>
        </w:tc>
        <w:tc>
          <w:tcPr>
            <w:tcW w:w="108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语文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数学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 xml:space="preserve">英语 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音乐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2"/>
          <w:wBefore w:w="78" w:type="dxa"/>
          <w:wAfter w:w="10490" w:type="dxa"/>
          <w:trHeight w:val="68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跳绳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羽毛球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排球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足球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篮球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2"/>
          <w:wBefore w:w="78" w:type="dxa"/>
          <w:wAfter w:w="10490" w:type="dxa"/>
          <w:trHeight w:val="68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数学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英语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语文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美术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2"/>
          <w:wBefore w:w="78" w:type="dxa"/>
          <w:wAfter w:w="10490" w:type="dxa"/>
          <w:trHeight w:val="68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羽毛球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跳绳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足球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篮球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排球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2"/>
          <w:wBefore w:w="78" w:type="dxa"/>
          <w:wAfter w:w="10490" w:type="dxa"/>
          <w:trHeight w:val="68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语文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数学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英语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羽毛球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跳绳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2"/>
          <w:wBefore w:w="78" w:type="dxa"/>
          <w:wAfter w:w="10490" w:type="dxa"/>
          <w:trHeight w:val="68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音乐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美术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排球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篮球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足球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21546" w:h="15309" w:orient="landscape"/>
      <w:pgMar w:top="1304" w:right="1134" w:bottom="136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mNDExMTMxZjBhOThkNTc2ZmIxMTc0MzBmZTFjYmIifQ=="/>
  </w:docVars>
  <w:rsids>
    <w:rsidRoot w:val="00172A27"/>
    <w:rsid w:val="000225FA"/>
    <w:rsid w:val="00025ECE"/>
    <w:rsid w:val="0003551B"/>
    <w:rsid w:val="0003565B"/>
    <w:rsid w:val="000545B7"/>
    <w:rsid w:val="00061B83"/>
    <w:rsid w:val="00090854"/>
    <w:rsid w:val="000A2F9C"/>
    <w:rsid w:val="000C1595"/>
    <w:rsid w:val="000D343F"/>
    <w:rsid w:val="000E0A5F"/>
    <w:rsid w:val="000F4ECD"/>
    <w:rsid w:val="00105A63"/>
    <w:rsid w:val="001141BF"/>
    <w:rsid w:val="00130E4B"/>
    <w:rsid w:val="00167107"/>
    <w:rsid w:val="001747B1"/>
    <w:rsid w:val="001906D8"/>
    <w:rsid w:val="001B3F57"/>
    <w:rsid w:val="001B4210"/>
    <w:rsid w:val="001C0ABB"/>
    <w:rsid w:val="001C3D0C"/>
    <w:rsid w:val="001D3424"/>
    <w:rsid w:val="001D7EAF"/>
    <w:rsid w:val="001F769D"/>
    <w:rsid w:val="00202CBD"/>
    <w:rsid w:val="002053CB"/>
    <w:rsid w:val="0020737C"/>
    <w:rsid w:val="00214272"/>
    <w:rsid w:val="00215C40"/>
    <w:rsid w:val="00222382"/>
    <w:rsid w:val="00235CE2"/>
    <w:rsid w:val="002361A1"/>
    <w:rsid w:val="00253477"/>
    <w:rsid w:val="00253E63"/>
    <w:rsid w:val="00283B15"/>
    <w:rsid w:val="002A439B"/>
    <w:rsid w:val="002A77EB"/>
    <w:rsid w:val="002B4329"/>
    <w:rsid w:val="002C288C"/>
    <w:rsid w:val="002D3240"/>
    <w:rsid w:val="002D5E87"/>
    <w:rsid w:val="002E5052"/>
    <w:rsid w:val="002F46B0"/>
    <w:rsid w:val="00301252"/>
    <w:rsid w:val="003015B7"/>
    <w:rsid w:val="0030408C"/>
    <w:rsid w:val="003206A4"/>
    <w:rsid w:val="003324DC"/>
    <w:rsid w:val="00341FD7"/>
    <w:rsid w:val="003506B6"/>
    <w:rsid w:val="003543D2"/>
    <w:rsid w:val="00373772"/>
    <w:rsid w:val="00377364"/>
    <w:rsid w:val="003826F2"/>
    <w:rsid w:val="003876D2"/>
    <w:rsid w:val="00393DE9"/>
    <w:rsid w:val="003A5639"/>
    <w:rsid w:val="003C1291"/>
    <w:rsid w:val="003C2B21"/>
    <w:rsid w:val="003C3240"/>
    <w:rsid w:val="003D6C28"/>
    <w:rsid w:val="003E5CD9"/>
    <w:rsid w:val="004121C0"/>
    <w:rsid w:val="00413A35"/>
    <w:rsid w:val="004147E7"/>
    <w:rsid w:val="00416FDA"/>
    <w:rsid w:val="0042799B"/>
    <w:rsid w:val="004323A5"/>
    <w:rsid w:val="00445F77"/>
    <w:rsid w:val="00453122"/>
    <w:rsid w:val="00453F80"/>
    <w:rsid w:val="004541E1"/>
    <w:rsid w:val="00465E99"/>
    <w:rsid w:val="00472B41"/>
    <w:rsid w:val="00496B21"/>
    <w:rsid w:val="004A0027"/>
    <w:rsid w:val="004A4879"/>
    <w:rsid w:val="004C0378"/>
    <w:rsid w:val="004C5A21"/>
    <w:rsid w:val="004C660C"/>
    <w:rsid w:val="004E63E5"/>
    <w:rsid w:val="004E6BED"/>
    <w:rsid w:val="004F006C"/>
    <w:rsid w:val="005117C7"/>
    <w:rsid w:val="0051342B"/>
    <w:rsid w:val="00514A6F"/>
    <w:rsid w:val="00523B04"/>
    <w:rsid w:val="005770AC"/>
    <w:rsid w:val="00585F4F"/>
    <w:rsid w:val="005A163A"/>
    <w:rsid w:val="005A1ED1"/>
    <w:rsid w:val="005A4E1C"/>
    <w:rsid w:val="005D29A9"/>
    <w:rsid w:val="005D3C77"/>
    <w:rsid w:val="005E2097"/>
    <w:rsid w:val="005E4608"/>
    <w:rsid w:val="00621008"/>
    <w:rsid w:val="00624EB5"/>
    <w:rsid w:val="00632D1A"/>
    <w:rsid w:val="00635371"/>
    <w:rsid w:val="00652DCD"/>
    <w:rsid w:val="006536EC"/>
    <w:rsid w:val="00663180"/>
    <w:rsid w:val="0066428A"/>
    <w:rsid w:val="00670ED3"/>
    <w:rsid w:val="00695E06"/>
    <w:rsid w:val="006A2124"/>
    <w:rsid w:val="006A4683"/>
    <w:rsid w:val="006B7EDB"/>
    <w:rsid w:val="006E597B"/>
    <w:rsid w:val="006F1E96"/>
    <w:rsid w:val="00711E56"/>
    <w:rsid w:val="00722AF7"/>
    <w:rsid w:val="00733C35"/>
    <w:rsid w:val="00735541"/>
    <w:rsid w:val="0074075D"/>
    <w:rsid w:val="00751615"/>
    <w:rsid w:val="0078092C"/>
    <w:rsid w:val="0078685C"/>
    <w:rsid w:val="007908A0"/>
    <w:rsid w:val="00792A11"/>
    <w:rsid w:val="00793838"/>
    <w:rsid w:val="00794B3D"/>
    <w:rsid w:val="007B325D"/>
    <w:rsid w:val="007E394F"/>
    <w:rsid w:val="007F64F2"/>
    <w:rsid w:val="00802858"/>
    <w:rsid w:val="0084151A"/>
    <w:rsid w:val="0087335B"/>
    <w:rsid w:val="008742D1"/>
    <w:rsid w:val="008B21B3"/>
    <w:rsid w:val="008B3AE8"/>
    <w:rsid w:val="008C3C00"/>
    <w:rsid w:val="008C7F92"/>
    <w:rsid w:val="008D1255"/>
    <w:rsid w:val="008E014D"/>
    <w:rsid w:val="008E0FB3"/>
    <w:rsid w:val="00902898"/>
    <w:rsid w:val="009129F4"/>
    <w:rsid w:val="009500F3"/>
    <w:rsid w:val="0095695C"/>
    <w:rsid w:val="0096542D"/>
    <w:rsid w:val="00970430"/>
    <w:rsid w:val="00970D94"/>
    <w:rsid w:val="0097148D"/>
    <w:rsid w:val="00971DE1"/>
    <w:rsid w:val="009A2EC9"/>
    <w:rsid w:val="009C13E4"/>
    <w:rsid w:val="009C32FD"/>
    <w:rsid w:val="009E1986"/>
    <w:rsid w:val="009E5155"/>
    <w:rsid w:val="009F08ED"/>
    <w:rsid w:val="00A0047C"/>
    <w:rsid w:val="00A10219"/>
    <w:rsid w:val="00A10E69"/>
    <w:rsid w:val="00A202B7"/>
    <w:rsid w:val="00A2780E"/>
    <w:rsid w:val="00A5547B"/>
    <w:rsid w:val="00A55771"/>
    <w:rsid w:val="00A6744A"/>
    <w:rsid w:val="00A74075"/>
    <w:rsid w:val="00A8105F"/>
    <w:rsid w:val="00A91421"/>
    <w:rsid w:val="00A95A31"/>
    <w:rsid w:val="00AA3245"/>
    <w:rsid w:val="00AB3F0C"/>
    <w:rsid w:val="00AF03D0"/>
    <w:rsid w:val="00AF429A"/>
    <w:rsid w:val="00AF7CC2"/>
    <w:rsid w:val="00B0095B"/>
    <w:rsid w:val="00B17B52"/>
    <w:rsid w:val="00B26097"/>
    <w:rsid w:val="00B30BC3"/>
    <w:rsid w:val="00B4135D"/>
    <w:rsid w:val="00B55FA6"/>
    <w:rsid w:val="00B72D48"/>
    <w:rsid w:val="00B805DD"/>
    <w:rsid w:val="00B96685"/>
    <w:rsid w:val="00BA10FA"/>
    <w:rsid w:val="00BA41A1"/>
    <w:rsid w:val="00BA49C1"/>
    <w:rsid w:val="00BC695D"/>
    <w:rsid w:val="00BF0200"/>
    <w:rsid w:val="00BF2A35"/>
    <w:rsid w:val="00C04654"/>
    <w:rsid w:val="00C07FB4"/>
    <w:rsid w:val="00C2152C"/>
    <w:rsid w:val="00C508EC"/>
    <w:rsid w:val="00C87663"/>
    <w:rsid w:val="00C92E97"/>
    <w:rsid w:val="00CA153D"/>
    <w:rsid w:val="00CB17DE"/>
    <w:rsid w:val="00CB576D"/>
    <w:rsid w:val="00CB5FB2"/>
    <w:rsid w:val="00CC6D9C"/>
    <w:rsid w:val="00CD2613"/>
    <w:rsid w:val="00CF3F71"/>
    <w:rsid w:val="00D13F87"/>
    <w:rsid w:val="00D1617A"/>
    <w:rsid w:val="00D24F28"/>
    <w:rsid w:val="00D73E46"/>
    <w:rsid w:val="00D90B03"/>
    <w:rsid w:val="00DA43E0"/>
    <w:rsid w:val="00DC4877"/>
    <w:rsid w:val="00DD43F9"/>
    <w:rsid w:val="00DD6576"/>
    <w:rsid w:val="00DE3A0A"/>
    <w:rsid w:val="00DE4569"/>
    <w:rsid w:val="00E03E79"/>
    <w:rsid w:val="00E13787"/>
    <w:rsid w:val="00E27E20"/>
    <w:rsid w:val="00E32614"/>
    <w:rsid w:val="00E44263"/>
    <w:rsid w:val="00E509B4"/>
    <w:rsid w:val="00E64B25"/>
    <w:rsid w:val="00EA6CD3"/>
    <w:rsid w:val="00EA700A"/>
    <w:rsid w:val="00EA7AC8"/>
    <w:rsid w:val="00ED3751"/>
    <w:rsid w:val="00ED5EC2"/>
    <w:rsid w:val="00EE4219"/>
    <w:rsid w:val="00EE579C"/>
    <w:rsid w:val="00F12CB3"/>
    <w:rsid w:val="00F35C85"/>
    <w:rsid w:val="00F513A4"/>
    <w:rsid w:val="00F52466"/>
    <w:rsid w:val="00F53BC0"/>
    <w:rsid w:val="00F5644B"/>
    <w:rsid w:val="00F820FA"/>
    <w:rsid w:val="00F90142"/>
    <w:rsid w:val="00FB0A90"/>
    <w:rsid w:val="00FC292D"/>
    <w:rsid w:val="00FD2E76"/>
    <w:rsid w:val="00FD66A4"/>
    <w:rsid w:val="00FF0707"/>
    <w:rsid w:val="00FF5D65"/>
    <w:rsid w:val="00FF6167"/>
    <w:rsid w:val="011F5390"/>
    <w:rsid w:val="013B5D14"/>
    <w:rsid w:val="021E4D09"/>
    <w:rsid w:val="02A852B1"/>
    <w:rsid w:val="03F0571D"/>
    <w:rsid w:val="051200B1"/>
    <w:rsid w:val="062749A5"/>
    <w:rsid w:val="073437FE"/>
    <w:rsid w:val="0901225E"/>
    <w:rsid w:val="0A382368"/>
    <w:rsid w:val="0AC74B9C"/>
    <w:rsid w:val="0ACD4AAB"/>
    <w:rsid w:val="0D6E14F3"/>
    <w:rsid w:val="0DEB0CC9"/>
    <w:rsid w:val="0DF21817"/>
    <w:rsid w:val="1133798F"/>
    <w:rsid w:val="13540699"/>
    <w:rsid w:val="13F97180"/>
    <w:rsid w:val="163D1237"/>
    <w:rsid w:val="172D0D7B"/>
    <w:rsid w:val="172E6FAF"/>
    <w:rsid w:val="178D6C6A"/>
    <w:rsid w:val="181C1B87"/>
    <w:rsid w:val="18997946"/>
    <w:rsid w:val="193518B5"/>
    <w:rsid w:val="19622F5E"/>
    <w:rsid w:val="197A4671"/>
    <w:rsid w:val="1DEA6619"/>
    <w:rsid w:val="1F913818"/>
    <w:rsid w:val="21317C8D"/>
    <w:rsid w:val="22631D3A"/>
    <w:rsid w:val="249535F2"/>
    <w:rsid w:val="2598088A"/>
    <w:rsid w:val="268F53FB"/>
    <w:rsid w:val="26AE4319"/>
    <w:rsid w:val="26B259CD"/>
    <w:rsid w:val="27030793"/>
    <w:rsid w:val="27216860"/>
    <w:rsid w:val="29BB4CEE"/>
    <w:rsid w:val="2A2F363F"/>
    <w:rsid w:val="2AB849D1"/>
    <w:rsid w:val="2C714D71"/>
    <w:rsid w:val="2E4D68D6"/>
    <w:rsid w:val="2FC503F3"/>
    <w:rsid w:val="31041D0F"/>
    <w:rsid w:val="3200110E"/>
    <w:rsid w:val="32B03612"/>
    <w:rsid w:val="33A369F2"/>
    <w:rsid w:val="33C112EA"/>
    <w:rsid w:val="34C957E7"/>
    <w:rsid w:val="353444CC"/>
    <w:rsid w:val="358842EC"/>
    <w:rsid w:val="362F26DF"/>
    <w:rsid w:val="38984520"/>
    <w:rsid w:val="39070B8A"/>
    <w:rsid w:val="39B079DC"/>
    <w:rsid w:val="3A99397B"/>
    <w:rsid w:val="3BD17D67"/>
    <w:rsid w:val="3F667946"/>
    <w:rsid w:val="40DF3AD0"/>
    <w:rsid w:val="40EB11DB"/>
    <w:rsid w:val="41DB31A9"/>
    <w:rsid w:val="41F24DDE"/>
    <w:rsid w:val="426E30F4"/>
    <w:rsid w:val="42A31D6D"/>
    <w:rsid w:val="439F7BF2"/>
    <w:rsid w:val="44595D65"/>
    <w:rsid w:val="45584EC2"/>
    <w:rsid w:val="45C11A7A"/>
    <w:rsid w:val="462F1931"/>
    <w:rsid w:val="468C4C4C"/>
    <w:rsid w:val="47F96926"/>
    <w:rsid w:val="48AD4E73"/>
    <w:rsid w:val="4A606796"/>
    <w:rsid w:val="4B6774E1"/>
    <w:rsid w:val="4C110585"/>
    <w:rsid w:val="4EA772F8"/>
    <w:rsid w:val="50405A4E"/>
    <w:rsid w:val="51CD2963"/>
    <w:rsid w:val="52A74D02"/>
    <w:rsid w:val="52C03752"/>
    <w:rsid w:val="52F15234"/>
    <w:rsid w:val="530705C5"/>
    <w:rsid w:val="53B8652F"/>
    <w:rsid w:val="53E75832"/>
    <w:rsid w:val="575E6A88"/>
    <w:rsid w:val="58123270"/>
    <w:rsid w:val="584F19BB"/>
    <w:rsid w:val="59172716"/>
    <w:rsid w:val="595A655A"/>
    <w:rsid w:val="59920724"/>
    <w:rsid w:val="5B800A46"/>
    <w:rsid w:val="5CBD6174"/>
    <w:rsid w:val="5D1D0B87"/>
    <w:rsid w:val="5D887A44"/>
    <w:rsid w:val="5D9E1B0F"/>
    <w:rsid w:val="5F800328"/>
    <w:rsid w:val="619D4214"/>
    <w:rsid w:val="61B06D5C"/>
    <w:rsid w:val="61CA1687"/>
    <w:rsid w:val="630B47A2"/>
    <w:rsid w:val="631C155E"/>
    <w:rsid w:val="63613A16"/>
    <w:rsid w:val="65333492"/>
    <w:rsid w:val="670A47A6"/>
    <w:rsid w:val="67ED05AD"/>
    <w:rsid w:val="699D2CB6"/>
    <w:rsid w:val="6AB778F0"/>
    <w:rsid w:val="6C040F0E"/>
    <w:rsid w:val="6E243FF3"/>
    <w:rsid w:val="6ED80C36"/>
    <w:rsid w:val="6F1B553E"/>
    <w:rsid w:val="716A49BC"/>
    <w:rsid w:val="72A46970"/>
    <w:rsid w:val="73617993"/>
    <w:rsid w:val="73AC29D7"/>
    <w:rsid w:val="75470E99"/>
    <w:rsid w:val="7547688E"/>
    <w:rsid w:val="75827BDA"/>
    <w:rsid w:val="75FB0F9D"/>
    <w:rsid w:val="76AC345C"/>
    <w:rsid w:val="7734427A"/>
    <w:rsid w:val="77F20E72"/>
    <w:rsid w:val="78B37B3D"/>
    <w:rsid w:val="7B8D5035"/>
    <w:rsid w:val="7BC320FD"/>
    <w:rsid w:val="7DCE20E9"/>
    <w:rsid w:val="7F9D06B4"/>
    <w:rsid w:val="7FC0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1745</Words>
  <Characters>1803</Characters>
  <Lines>25</Lines>
  <Paragraphs>7</Paragraphs>
  <TotalTime>0</TotalTime>
  <ScaleCrop>false</ScaleCrop>
  <LinksUpToDate>false</LinksUpToDate>
  <CharactersWithSpaces>1820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2020-08-28T07:40:00Z</dcterms:created>
  <dc:creator>微软用户</dc:creator>
  <cp:lastModifiedBy>Administrator</cp:lastModifiedBy>
  <cp:lastPrinted>2024-03-08T00:38:13Z</cp:lastPrinted>
  <dcterms:modified xsi:type="dcterms:W3CDTF">2024-03-08T00:45:48Z</dcterms:modified>
  <dc:title>2012-2013学年教师任课情况一览表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7C5C4B8B89344C43B7E5E56FDD67721B_13</vt:lpwstr>
  </property>
</Properties>
</file>