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</w:p>
    <w:p>
      <w:pPr>
        <w:ind w:firstLine="4160" w:firstLineChars="800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>中云中学202</w:t>
      </w:r>
      <w:r>
        <w:rPr>
          <w:rFonts w:hint="eastAsia"/>
          <w:sz w:val="52"/>
          <w:szCs w:val="52"/>
          <w:lang w:val="en-US" w:eastAsia="zh-CN"/>
        </w:rPr>
        <w:t>3</w:t>
      </w:r>
      <w:r>
        <w:rPr>
          <w:rFonts w:hint="eastAsia"/>
          <w:sz w:val="52"/>
          <w:szCs w:val="52"/>
        </w:rPr>
        <w:t>-202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学年期初一年级课程表</w:t>
      </w:r>
    </w:p>
    <w:tbl>
      <w:tblPr>
        <w:tblStyle w:val="4"/>
        <w:tblW w:w="1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54"/>
        <w:gridCol w:w="822"/>
        <w:gridCol w:w="822"/>
        <w:gridCol w:w="730"/>
        <w:gridCol w:w="709"/>
        <w:gridCol w:w="531"/>
        <w:gridCol w:w="600"/>
        <w:gridCol w:w="600"/>
        <w:gridCol w:w="600"/>
        <w:gridCol w:w="588"/>
        <w:gridCol w:w="532"/>
        <w:gridCol w:w="599"/>
        <w:gridCol w:w="600"/>
        <w:gridCol w:w="600"/>
        <w:gridCol w:w="588"/>
        <w:gridCol w:w="532"/>
        <w:gridCol w:w="600"/>
        <w:gridCol w:w="600"/>
        <w:gridCol w:w="600"/>
        <w:gridCol w:w="588"/>
        <w:gridCol w:w="533"/>
        <w:gridCol w:w="600"/>
        <w:gridCol w:w="600"/>
        <w:gridCol w:w="600"/>
        <w:gridCol w:w="589"/>
        <w:gridCol w:w="534"/>
        <w:gridCol w:w="598"/>
        <w:gridCol w:w="598"/>
        <w:gridCol w:w="598"/>
        <w:gridCol w:w="590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50" w:type="dxa"/>
            <w:gridSpan w:val="2"/>
            <w:vMerge w:val="restart"/>
            <w:tcBorders>
              <w:tl2br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9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29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晨练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美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术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书法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美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术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美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术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校本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校本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校本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班会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班会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班会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4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注：红色文化与校本课程单双周设置，单周校本课程，双周红色文化。班会与心理健康教育实行单双周制，单周上班会，双周上心理健康教育。</w:t>
            </w:r>
            <w:bookmarkStart w:id="0" w:name="_GoBack"/>
            <w:bookmarkEnd w:id="0"/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物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中云中学202</w:t>
      </w:r>
      <w:r>
        <w:rPr>
          <w:rFonts w:hint="eastAsia"/>
          <w:sz w:val="52"/>
          <w:szCs w:val="52"/>
          <w:lang w:val="en-US" w:eastAsia="zh-CN"/>
        </w:rPr>
        <w:t>3</w:t>
      </w:r>
      <w:r>
        <w:rPr>
          <w:rFonts w:hint="eastAsia"/>
          <w:sz w:val="52"/>
          <w:szCs w:val="52"/>
        </w:rPr>
        <w:t>-202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学年期初二年级课程表</w:t>
      </w:r>
    </w:p>
    <w:tbl>
      <w:tblPr>
        <w:tblStyle w:val="4"/>
        <w:tblW w:w="1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601"/>
        <w:gridCol w:w="599"/>
        <w:gridCol w:w="599"/>
        <w:gridCol w:w="599"/>
        <w:gridCol w:w="602"/>
        <w:gridCol w:w="609"/>
        <w:gridCol w:w="603"/>
        <w:gridCol w:w="604"/>
        <w:gridCol w:w="604"/>
        <w:gridCol w:w="604"/>
        <w:gridCol w:w="610"/>
        <w:gridCol w:w="604"/>
        <w:gridCol w:w="604"/>
        <w:gridCol w:w="604"/>
        <w:gridCol w:w="605"/>
        <w:gridCol w:w="610"/>
        <w:gridCol w:w="605"/>
        <w:gridCol w:w="605"/>
        <w:gridCol w:w="605"/>
        <w:gridCol w:w="605"/>
        <w:gridCol w:w="611"/>
        <w:gridCol w:w="605"/>
        <w:gridCol w:w="605"/>
        <w:gridCol w:w="605"/>
        <w:gridCol w:w="605"/>
        <w:gridCol w:w="611"/>
        <w:gridCol w:w="605"/>
        <w:gridCol w:w="605"/>
        <w:gridCol w:w="605"/>
        <w:gridCol w:w="605"/>
        <w:gridCol w:w="605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99" w:type="dxa"/>
            <w:gridSpan w:val="2"/>
            <w:vMerge w:val="restart"/>
            <w:tcBorders>
              <w:tl2br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03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03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305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晨练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信息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信息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信息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班会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班会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班会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动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6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注：</w:t>
            </w: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  <w:lang w:eastAsia="zh-CN"/>
              </w:rPr>
              <w:t>上学期的道德与法治课程中安排一节《习读本》每周一课时，下学期正常。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2、每学期语文老师要安排5节古诗文阅读3、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地方教材《美丽江西》3、班会与心理健康教育实行单双周制，单周上班会，双周上心理健康教育。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9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51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地理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200" w:firstLineChars="1000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>中云中学202</w:t>
      </w:r>
      <w:r>
        <w:rPr>
          <w:rFonts w:hint="eastAsia"/>
          <w:sz w:val="52"/>
          <w:szCs w:val="52"/>
          <w:lang w:val="en-US" w:eastAsia="zh-CN"/>
        </w:rPr>
        <w:t>3</w:t>
      </w:r>
      <w:r>
        <w:rPr>
          <w:rFonts w:hint="eastAsia"/>
          <w:sz w:val="52"/>
          <w:szCs w:val="52"/>
        </w:rPr>
        <w:t>-202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学期初三年级课程表</w:t>
      </w:r>
    </w:p>
    <w:p>
      <w:pPr>
        <w:jc w:val="center"/>
        <w:rPr>
          <w:sz w:val="52"/>
          <w:szCs w:val="52"/>
        </w:rPr>
      </w:pPr>
    </w:p>
    <w:tbl>
      <w:tblPr>
        <w:tblStyle w:val="4"/>
        <w:tblW w:w="1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600"/>
        <w:gridCol w:w="599"/>
        <w:gridCol w:w="599"/>
        <w:gridCol w:w="596"/>
        <w:gridCol w:w="597"/>
        <w:gridCol w:w="599"/>
        <w:gridCol w:w="599"/>
        <w:gridCol w:w="600"/>
        <w:gridCol w:w="597"/>
        <w:gridCol w:w="598"/>
        <w:gridCol w:w="600"/>
        <w:gridCol w:w="600"/>
        <w:gridCol w:w="600"/>
        <w:gridCol w:w="598"/>
        <w:gridCol w:w="596"/>
        <w:gridCol w:w="6"/>
        <w:gridCol w:w="601"/>
        <w:gridCol w:w="601"/>
        <w:gridCol w:w="601"/>
        <w:gridCol w:w="598"/>
        <w:gridCol w:w="593"/>
        <w:gridCol w:w="7"/>
        <w:gridCol w:w="601"/>
        <w:gridCol w:w="601"/>
        <w:gridCol w:w="601"/>
        <w:gridCol w:w="598"/>
        <w:gridCol w:w="590"/>
        <w:gridCol w:w="9"/>
        <w:gridCol w:w="601"/>
        <w:gridCol w:w="601"/>
        <w:gridCol w:w="601"/>
        <w:gridCol w:w="598"/>
        <w:gridCol w:w="582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746" w:hRule="atLeast"/>
        </w:trPr>
        <w:tc>
          <w:tcPr>
            <w:tcW w:w="1197" w:type="dxa"/>
            <w:gridSpan w:val="2"/>
            <w:vMerge w:val="restart"/>
            <w:tcBorders>
              <w:tl2br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299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29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299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晨练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vAlign w:val="center"/>
          </w:tcPr>
          <w:p>
            <w:pPr>
              <w:jc w:val="center"/>
            </w:pPr>
          </w:p>
        </w:tc>
        <w:tc>
          <w:tcPr>
            <w:tcW w:w="596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tabs>
                <w:tab w:val="left" w:pos="332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语文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心理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心理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心理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美术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音乐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班会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班会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综合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动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劳动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地方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86" w:type="dxa"/>
            <w:gridSpan w:val="26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注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地方教材《美丽江西》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vAlign w:val="center"/>
          </w:tcPr>
          <w:p>
            <w:pPr>
              <w:jc w:val="center"/>
            </w:pPr>
          </w:p>
        </w:tc>
        <w:tc>
          <w:tcPr>
            <w:tcW w:w="598" w:type="dxa"/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英语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历史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化学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语文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数学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21546" w:h="15309" w:orient="landscape"/>
      <w:pgMar w:top="130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NDExMTMxZjBhOThkNTc2ZmIxMTc0MzBmZTFjYmIifQ=="/>
  </w:docVars>
  <w:rsids>
    <w:rsidRoot w:val="00DE3A0A"/>
    <w:rsid w:val="000225FA"/>
    <w:rsid w:val="00025ECE"/>
    <w:rsid w:val="0003551B"/>
    <w:rsid w:val="0003565B"/>
    <w:rsid w:val="000545B7"/>
    <w:rsid w:val="00061B83"/>
    <w:rsid w:val="00090854"/>
    <w:rsid w:val="000A2F9C"/>
    <w:rsid w:val="000C1595"/>
    <w:rsid w:val="000D343F"/>
    <w:rsid w:val="000E0A5F"/>
    <w:rsid w:val="000F4ECD"/>
    <w:rsid w:val="00105A63"/>
    <w:rsid w:val="001141BF"/>
    <w:rsid w:val="00130E4B"/>
    <w:rsid w:val="00167107"/>
    <w:rsid w:val="001747B1"/>
    <w:rsid w:val="001906D8"/>
    <w:rsid w:val="001B3F57"/>
    <w:rsid w:val="001B4210"/>
    <w:rsid w:val="001C0ABB"/>
    <w:rsid w:val="001C3D0C"/>
    <w:rsid w:val="001D3424"/>
    <w:rsid w:val="001D7EAF"/>
    <w:rsid w:val="001F769D"/>
    <w:rsid w:val="00202CBD"/>
    <w:rsid w:val="002053CB"/>
    <w:rsid w:val="0020737C"/>
    <w:rsid w:val="00214272"/>
    <w:rsid w:val="00215C40"/>
    <w:rsid w:val="00222382"/>
    <w:rsid w:val="00235CE2"/>
    <w:rsid w:val="002361A1"/>
    <w:rsid w:val="00253477"/>
    <w:rsid w:val="00253E63"/>
    <w:rsid w:val="00283B15"/>
    <w:rsid w:val="002A439B"/>
    <w:rsid w:val="002A77EB"/>
    <w:rsid w:val="002B4329"/>
    <w:rsid w:val="002C288C"/>
    <w:rsid w:val="002D3240"/>
    <w:rsid w:val="002D5E87"/>
    <w:rsid w:val="002E5052"/>
    <w:rsid w:val="002F46B0"/>
    <w:rsid w:val="00301252"/>
    <w:rsid w:val="003015B7"/>
    <w:rsid w:val="0030408C"/>
    <w:rsid w:val="003206A4"/>
    <w:rsid w:val="003324DC"/>
    <w:rsid w:val="00341FD7"/>
    <w:rsid w:val="003506B6"/>
    <w:rsid w:val="003543D2"/>
    <w:rsid w:val="00373772"/>
    <w:rsid w:val="00377364"/>
    <w:rsid w:val="003826F2"/>
    <w:rsid w:val="003876D2"/>
    <w:rsid w:val="00393DE9"/>
    <w:rsid w:val="003A5639"/>
    <w:rsid w:val="003C1291"/>
    <w:rsid w:val="003C2B21"/>
    <w:rsid w:val="003C3240"/>
    <w:rsid w:val="003D6C28"/>
    <w:rsid w:val="003E5CD9"/>
    <w:rsid w:val="004121C0"/>
    <w:rsid w:val="00413A35"/>
    <w:rsid w:val="004147E7"/>
    <w:rsid w:val="00416FDA"/>
    <w:rsid w:val="0042799B"/>
    <w:rsid w:val="004323A5"/>
    <w:rsid w:val="00445F77"/>
    <w:rsid w:val="00453122"/>
    <w:rsid w:val="00453F80"/>
    <w:rsid w:val="004541E1"/>
    <w:rsid w:val="00465E99"/>
    <w:rsid w:val="00472B41"/>
    <w:rsid w:val="00496B21"/>
    <w:rsid w:val="004A0027"/>
    <w:rsid w:val="004A4879"/>
    <w:rsid w:val="004C0378"/>
    <w:rsid w:val="004C5A21"/>
    <w:rsid w:val="004C660C"/>
    <w:rsid w:val="004E63E5"/>
    <w:rsid w:val="004E6BED"/>
    <w:rsid w:val="004F006C"/>
    <w:rsid w:val="005117C7"/>
    <w:rsid w:val="0051342B"/>
    <w:rsid w:val="00514A6F"/>
    <w:rsid w:val="00523B04"/>
    <w:rsid w:val="005770AC"/>
    <w:rsid w:val="00585F4F"/>
    <w:rsid w:val="005A163A"/>
    <w:rsid w:val="005A1ED1"/>
    <w:rsid w:val="005A4E1C"/>
    <w:rsid w:val="005D29A9"/>
    <w:rsid w:val="005D3C77"/>
    <w:rsid w:val="005E2097"/>
    <w:rsid w:val="005E4608"/>
    <w:rsid w:val="00621008"/>
    <w:rsid w:val="00624EB5"/>
    <w:rsid w:val="00632D1A"/>
    <w:rsid w:val="00635371"/>
    <w:rsid w:val="00652DCD"/>
    <w:rsid w:val="006536EC"/>
    <w:rsid w:val="00663180"/>
    <w:rsid w:val="0066428A"/>
    <w:rsid w:val="00670ED3"/>
    <w:rsid w:val="00695E06"/>
    <w:rsid w:val="006A2124"/>
    <w:rsid w:val="006A4683"/>
    <w:rsid w:val="006B7EDB"/>
    <w:rsid w:val="006E597B"/>
    <w:rsid w:val="006F1E96"/>
    <w:rsid w:val="00711E56"/>
    <w:rsid w:val="00722AF7"/>
    <w:rsid w:val="00733C35"/>
    <w:rsid w:val="00735541"/>
    <w:rsid w:val="0074075D"/>
    <w:rsid w:val="00751615"/>
    <w:rsid w:val="0078092C"/>
    <w:rsid w:val="0078685C"/>
    <w:rsid w:val="007908A0"/>
    <w:rsid w:val="00792A11"/>
    <w:rsid w:val="00793838"/>
    <w:rsid w:val="00794B3D"/>
    <w:rsid w:val="007B325D"/>
    <w:rsid w:val="007E394F"/>
    <w:rsid w:val="007F64F2"/>
    <w:rsid w:val="00802858"/>
    <w:rsid w:val="0084151A"/>
    <w:rsid w:val="0087335B"/>
    <w:rsid w:val="008742D1"/>
    <w:rsid w:val="008B21B3"/>
    <w:rsid w:val="008B3AE8"/>
    <w:rsid w:val="008C3C00"/>
    <w:rsid w:val="008C7F92"/>
    <w:rsid w:val="008D1255"/>
    <w:rsid w:val="008E014D"/>
    <w:rsid w:val="008E0FB3"/>
    <w:rsid w:val="00902898"/>
    <w:rsid w:val="009129F4"/>
    <w:rsid w:val="009500F3"/>
    <w:rsid w:val="0095695C"/>
    <w:rsid w:val="0096542D"/>
    <w:rsid w:val="00970430"/>
    <w:rsid w:val="00970D94"/>
    <w:rsid w:val="0097148D"/>
    <w:rsid w:val="00971DE1"/>
    <w:rsid w:val="009A2EC9"/>
    <w:rsid w:val="009C13E4"/>
    <w:rsid w:val="009C32FD"/>
    <w:rsid w:val="009E1986"/>
    <w:rsid w:val="009E5155"/>
    <w:rsid w:val="009F08ED"/>
    <w:rsid w:val="00A0047C"/>
    <w:rsid w:val="00A10219"/>
    <w:rsid w:val="00A10E69"/>
    <w:rsid w:val="00A202B7"/>
    <w:rsid w:val="00A2780E"/>
    <w:rsid w:val="00A5547B"/>
    <w:rsid w:val="00A55771"/>
    <w:rsid w:val="00A6744A"/>
    <w:rsid w:val="00A74075"/>
    <w:rsid w:val="00A8105F"/>
    <w:rsid w:val="00A91421"/>
    <w:rsid w:val="00A95A31"/>
    <w:rsid w:val="00AA3245"/>
    <w:rsid w:val="00AB3F0C"/>
    <w:rsid w:val="00AF03D0"/>
    <w:rsid w:val="00AF429A"/>
    <w:rsid w:val="00AF7CC2"/>
    <w:rsid w:val="00B0095B"/>
    <w:rsid w:val="00B17B52"/>
    <w:rsid w:val="00B26097"/>
    <w:rsid w:val="00B30BC3"/>
    <w:rsid w:val="00B4135D"/>
    <w:rsid w:val="00B55FA6"/>
    <w:rsid w:val="00B72D48"/>
    <w:rsid w:val="00B805DD"/>
    <w:rsid w:val="00B96685"/>
    <w:rsid w:val="00BA10FA"/>
    <w:rsid w:val="00BA41A1"/>
    <w:rsid w:val="00BA49C1"/>
    <w:rsid w:val="00BC695D"/>
    <w:rsid w:val="00BF0200"/>
    <w:rsid w:val="00BF2A35"/>
    <w:rsid w:val="00C04654"/>
    <w:rsid w:val="00C07FB4"/>
    <w:rsid w:val="00C2152C"/>
    <w:rsid w:val="00C508EC"/>
    <w:rsid w:val="00C87663"/>
    <w:rsid w:val="00C92E97"/>
    <w:rsid w:val="00CA153D"/>
    <w:rsid w:val="00CB17DE"/>
    <w:rsid w:val="00CB576D"/>
    <w:rsid w:val="00CB5FB2"/>
    <w:rsid w:val="00CC6D9C"/>
    <w:rsid w:val="00CD2613"/>
    <w:rsid w:val="00CF3F71"/>
    <w:rsid w:val="00D13F87"/>
    <w:rsid w:val="00D1617A"/>
    <w:rsid w:val="00D24F28"/>
    <w:rsid w:val="00D73E46"/>
    <w:rsid w:val="00D90B03"/>
    <w:rsid w:val="00DA43E0"/>
    <w:rsid w:val="00DC4877"/>
    <w:rsid w:val="00DD43F9"/>
    <w:rsid w:val="00DD6576"/>
    <w:rsid w:val="00DE3A0A"/>
    <w:rsid w:val="00DE4569"/>
    <w:rsid w:val="00E03E79"/>
    <w:rsid w:val="00E13787"/>
    <w:rsid w:val="00E27E20"/>
    <w:rsid w:val="00E32614"/>
    <w:rsid w:val="00E44263"/>
    <w:rsid w:val="00E509B4"/>
    <w:rsid w:val="00E64B25"/>
    <w:rsid w:val="00EA6CD3"/>
    <w:rsid w:val="00EA700A"/>
    <w:rsid w:val="00EA7AC8"/>
    <w:rsid w:val="00ED3751"/>
    <w:rsid w:val="00ED5EC2"/>
    <w:rsid w:val="00EE4219"/>
    <w:rsid w:val="00EE579C"/>
    <w:rsid w:val="00F12CB3"/>
    <w:rsid w:val="00F35C85"/>
    <w:rsid w:val="00F513A4"/>
    <w:rsid w:val="00F52466"/>
    <w:rsid w:val="00F53BC0"/>
    <w:rsid w:val="00F5644B"/>
    <w:rsid w:val="00F820FA"/>
    <w:rsid w:val="00F90142"/>
    <w:rsid w:val="00FB0A90"/>
    <w:rsid w:val="00FC292D"/>
    <w:rsid w:val="00FD2E76"/>
    <w:rsid w:val="00FD66A4"/>
    <w:rsid w:val="00FF0707"/>
    <w:rsid w:val="00FF5D65"/>
    <w:rsid w:val="00FF6167"/>
    <w:rsid w:val="011F5390"/>
    <w:rsid w:val="013B5D14"/>
    <w:rsid w:val="021E4D09"/>
    <w:rsid w:val="03F0571D"/>
    <w:rsid w:val="062749A5"/>
    <w:rsid w:val="073437FE"/>
    <w:rsid w:val="0901225E"/>
    <w:rsid w:val="0AC74B9C"/>
    <w:rsid w:val="0ACD4AAB"/>
    <w:rsid w:val="0D6E14F3"/>
    <w:rsid w:val="0DEB0CC9"/>
    <w:rsid w:val="0DF21817"/>
    <w:rsid w:val="1133798F"/>
    <w:rsid w:val="13F97180"/>
    <w:rsid w:val="163D1237"/>
    <w:rsid w:val="172E6FAF"/>
    <w:rsid w:val="178D6C6A"/>
    <w:rsid w:val="181C1B87"/>
    <w:rsid w:val="18997946"/>
    <w:rsid w:val="193518B5"/>
    <w:rsid w:val="197A4671"/>
    <w:rsid w:val="1DEA6619"/>
    <w:rsid w:val="1F913818"/>
    <w:rsid w:val="21317C8D"/>
    <w:rsid w:val="22631D3A"/>
    <w:rsid w:val="249535F2"/>
    <w:rsid w:val="268F53FB"/>
    <w:rsid w:val="26AE4319"/>
    <w:rsid w:val="26B259CD"/>
    <w:rsid w:val="27030793"/>
    <w:rsid w:val="27216860"/>
    <w:rsid w:val="29BB4CEE"/>
    <w:rsid w:val="2A2F363F"/>
    <w:rsid w:val="2AB849D1"/>
    <w:rsid w:val="2E4D68D6"/>
    <w:rsid w:val="2FC503F3"/>
    <w:rsid w:val="31041D0F"/>
    <w:rsid w:val="33A369F2"/>
    <w:rsid w:val="33C112EA"/>
    <w:rsid w:val="34C957E7"/>
    <w:rsid w:val="353444CC"/>
    <w:rsid w:val="358842EC"/>
    <w:rsid w:val="362F26DF"/>
    <w:rsid w:val="38984520"/>
    <w:rsid w:val="39070B8A"/>
    <w:rsid w:val="39B079DC"/>
    <w:rsid w:val="3A99397B"/>
    <w:rsid w:val="3BD17D67"/>
    <w:rsid w:val="3F667946"/>
    <w:rsid w:val="40DF3AD0"/>
    <w:rsid w:val="41DB31A9"/>
    <w:rsid w:val="41F24DDE"/>
    <w:rsid w:val="426E30F4"/>
    <w:rsid w:val="439F7BF2"/>
    <w:rsid w:val="44595D65"/>
    <w:rsid w:val="45584EC2"/>
    <w:rsid w:val="45C11A7A"/>
    <w:rsid w:val="468C4C4C"/>
    <w:rsid w:val="47F96926"/>
    <w:rsid w:val="48AD4E73"/>
    <w:rsid w:val="4B6774E1"/>
    <w:rsid w:val="4C110585"/>
    <w:rsid w:val="4EA772F8"/>
    <w:rsid w:val="50405A4E"/>
    <w:rsid w:val="52A74D02"/>
    <w:rsid w:val="52C03752"/>
    <w:rsid w:val="52F15234"/>
    <w:rsid w:val="530705C5"/>
    <w:rsid w:val="53B8652F"/>
    <w:rsid w:val="58123270"/>
    <w:rsid w:val="584F19BB"/>
    <w:rsid w:val="59172716"/>
    <w:rsid w:val="595A655A"/>
    <w:rsid w:val="59920724"/>
    <w:rsid w:val="5CBD6174"/>
    <w:rsid w:val="5D1D0B87"/>
    <w:rsid w:val="5D887A44"/>
    <w:rsid w:val="5D9E1B0F"/>
    <w:rsid w:val="5F800328"/>
    <w:rsid w:val="619D4214"/>
    <w:rsid w:val="61B06D5C"/>
    <w:rsid w:val="61CA1687"/>
    <w:rsid w:val="630B47A2"/>
    <w:rsid w:val="631C155E"/>
    <w:rsid w:val="63613A16"/>
    <w:rsid w:val="65333492"/>
    <w:rsid w:val="670A47A6"/>
    <w:rsid w:val="6AB778F0"/>
    <w:rsid w:val="6C040F0E"/>
    <w:rsid w:val="6E243FF3"/>
    <w:rsid w:val="6ED80C36"/>
    <w:rsid w:val="716A49BC"/>
    <w:rsid w:val="72A46970"/>
    <w:rsid w:val="73AC29D7"/>
    <w:rsid w:val="75470E99"/>
    <w:rsid w:val="7547688E"/>
    <w:rsid w:val="75827BDA"/>
    <w:rsid w:val="76AC345C"/>
    <w:rsid w:val="7734427A"/>
    <w:rsid w:val="77F20E72"/>
    <w:rsid w:val="78B37B3D"/>
    <w:rsid w:val="7B8D5035"/>
    <w:rsid w:val="7BC320FD"/>
    <w:rsid w:val="7F9D06B4"/>
    <w:rsid w:val="7FC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1745</Words>
  <Characters>1803</Characters>
  <Lines>25</Lines>
  <Paragraphs>7</Paragraphs>
  <TotalTime>0</TotalTime>
  <ScaleCrop>false</ScaleCrop>
  <LinksUpToDate>false</LinksUpToDate>
  <CharactersWithSpaces>1820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2020-08-28T07:40:00Z</dcterms:created>
  <dc:creator>微软用户</dc:creator>
  <cp:lastModifiedBy>Administrator</cp:lastModifiedBy>
  <cp:lastPrinted>2023-09-18T00:22:00Z</cp:lastPrinted>
  <dcterms:modified xsi:type="dcterms:W3CDTF">2023-09-27T08:49:57Z</dcterms:modified>
  <dc:title>2012-2013学年教师任课情况一览表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98231989B43F4F5DB3E8F56793472B49_13</vt:lpwstr>
  </property>
</Properties>
</file>