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ascii="仿宋_GB2312" w:eastAsia="仿宋_GB2312"/>
          <w:sz w:val="32"/>
          <w:szCs w:val="32"/>
        </w:rPr>
      </w:pPr>
    </w:p>
    <w:p>
      <w:pPr>
        <w:pStyle w:val="2"/>
        <w:ind w:left="0" w:leftChars="0" w:firstLine="0" w:firstLineChars="0"/>
        <w:jc w:val="center"/>
        <w:rPr>
          <w:rFonts w:hint="eastAsia" w:ascii="仿宋_GB2312" w:eastAsia="方正小标宋简体"/>
          <w:sz w:val="32"/>
          <w:szCs w:val="32"/>
          <w:lang w:eastAsia="zh-CN"/>
        </w:rPr>
      </w:pP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清华</w:t>
      </w:r>
      <w:r>
        <w:rPr>
          <w:rFonts w:hint="eastAsia" w:ascii="方正小标宋简体" w:hAnsi="黑体" w:eastAsia="方正小标宋简体"/>
          <w:sz w:val="44"/>
          <w:szCs w:val="44"/>
        </w:rPr>
        <w:t>镇森林防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灭</w:t>
      </w:r>
      <w:r>
        <w:rPr>
          <w:rFonts w:hint="eastAsia" w:ascii="方正小标宋简体" w:hAnsi="黑体" w:eastAsia="方正小标宋简体"/>
          <w:sz w:val="44"/>
          <w:szCs w:val="44"/>
        </w:rPr>
        <w:t>火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应急</w:t>
      </w:r>
      <w:r>
        <w:rPr>
          <w:rFonts w:hint="eastAsia" w:ascii="方正小标宋简体" w:hAnsi="黑体" w:eastAsia="方正小标宋简体"/>
          <w:sz w:val="44"/>
          <w:szCs w:val="44"/>
        </w:rPr>
        <w:t>预案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有效预防和及时扑救森林火灾、保护我镇有限的森林资源，保障人民群众财产安全，把我镇森林火灾的发生和损失控制到最低程度，根据《森林法》、《森林防火条例》、《江西省森林防火实施办法》等法律法规，结合我镇实际，特制定本预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　　一、指导原则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（一）坚决贯彻执行“预防为主、积极消灭”的方针，防患于未然。镇、村要组建森林防火小分队。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（二）森林防火是镇政府的重要行政职能，必须全面落实森林防火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镇、村领导负责制和预防森林火灾中各有关部门、单位领导负责制。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（三）加强森林防火宣传教育，制定森林防火村规民约，提高全民防火意识。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（四）坚持依法治火，强化火源管理，严格执行野外用火审批制度。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（五）抓好生物防火林带工程、兼职森林消防队伍等各项森林防火基础设施建设。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eastAsia" w:ascii="黑体" w:hAnsi="黑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指 挥 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副指挥长：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江关楣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戴坤生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宋体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  员：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靖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洪建平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汪建煌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、工作职责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一）全面落实镇、村两级行政领导责任制，实行森林防火领导带班24小时值班制度和火灾报告制度，加强林火监控，一旦发生森林火灾，在火灾发生半小时内村主要领导要到位，1小时内镇相关领导（分管领导或值班领导、驻村领导）到位，2小时内镇主领导要到位。镇政府和村委会要真正做到有组织、有目标、有责任，及时“打早、打小、打了”，把火灾消灭在萌芽状态，做到不等不靠，同时要认真做好火场清理，防止死灰复燃，把火灾的损失减少到最低程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二）深入广泛开展森林防火宣传活动。各村要充分利用各种宣传媒介，开展以《森林法》、《森林防火条例》、《江西省森林防火实施办法》为主要内容的宣传活动，要制定护林防火村规民约，提高全民防火、扑火意识。中小学校要做好学生森林防火安全教育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（三）严格防火巡山制度。各村要加强对本村护林员管理，监督到位，强化火情监测。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四）镇、村要全力以赴抓好野外火源管理，严格执行野外用火审批制度。森林防火实行镇挂点领导、驻村干部挂钩负责制；实行村支书对本村森林防火负责制，村两委包片负责，森林火险期间，各村要安排专人，把住上山路口，组织护林防火巡逻队进行巡山戒严，特别是重点火险区，要采取坚决措施，死看硬守，不留隐患。对擅自野外用火者，要依法严厉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（五）严格火灾报告制度。各单位、护林员或其他人员一旦发现火灾要及时准确上报镇政府（镇政府值班电话：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7242009</w:t>
      </w:r>
      <w:r>
        <w:rPr>
          <w:rFonts w:hint="eastAsia" w:ascii="仿宋_GB2312" w:eastAsia="仿宋_GB2312"/>
          <w:sz w:val="32"/>
          <w:szCs w:val="32"/>
        </w:rPr>
        <w:t>）和村委会，要把火灾发生的地点、村名、山名、火灾位置、火情、火势以及现场扑救情况报告清楚。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（六）各村要对痴、呆、傻等弱智者人员进行造册登记，落实监管。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、应急处置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（一）镇政府或村委会接到森林火灾报告后，必须迅速组织当地干部、青年群众，由镇领导或村干部带领赶赴现场扑救，同时按规定向县森林防火指挥部报告火情。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（二）镇政府值班人员接到森林火灾报告后，应立即向镇有关领导报告：上班时间向镇分管领导和驻村领导报告，下班时间和节假日时间向值班领导报告。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（三）接受报告的领导要迅速向火灾属地单位及相关单位通报，并组织镇森林灭火半专业队伍到火灾现场与村干部做好应急准备，采取紧急扑救措施，并在第一时间内向镇主要领导报告。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（四）对重大、特大火灾或伤亡事故，应立即召开镇党政联席会议及相关单位参加的紧急会议，研究火灾事故紧急处理方案。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（五）火灾属地及相关单位根据火灾处理方案，必须紧急动员，迅速执行。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160" w:firstLineChars="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5600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-0.6pt;height:0pt;width:441pt;z-index:251660288;mso-width-relative:page;mso-height-relative:page;" filled="f" stroked="t" coordsize="21600,21600" o:gfxdata="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nOz6ONQAAAAG&#10;AQAADwAAAAAAAAABACAAAAAiAAAAZHJzL2Rvd25yZXYueG1sUEsBAhQAFAAAAAgAh07iQGtshUjn&#10;AQAAuQMAAA4AAAAAAAAAAQAgAAAAIwEAAGRycy9lMm9Eb2MueG1sUEsFBgAAAAAGAAYAWQEAAHwF&#10;AAAAAA==&#10;">
                <v:fill on="f" focussize="0,0"/>
                <v:stroke weight="0.992125984251969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396875</wp:posOffset>
                </wp:positionV>
                <wp:extent cx="56007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1.25pt;height:0pt;width:441pt;z-index:251659264;mso-width-relative:page;mso-height-relative:page;" filled="f" stroked="t" coordsize="21600,21600" o:gfxdata="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NXbi49UAAAAH&#10;AQAADwAAAAAAAAABACAAAAAiAAAAZHJzL2Rvd25yZXYueG1sUEsBAhQAFAAAAAgAh07iQCcqlgjm&#10;AQAAuQMAAA4AAAAAAAAAAQAgAAAAJAEAAGRycy9lMm9Eb2MueG1sUEsFBgAAAAAGAAYAWQEAAHwF&#10;AAAAAA==&#10;">
                <v:fill on="f" focussize="0,0"/>
                <v:stroke weight="0.992125984251969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清华镇人民政府办公室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日印发</w:t>
      </w:r>
    </w:p>
    <w:sectPr>
      <w:footerReference r:id="rId3" w:type="default"/>
      <w:footerReference r:id="rId4" w:type="even"/>
      <w:pgSz w:w="11906" w:h="16838"/>
      <w:pgMar w:top="1985" w:right="1474" w:bottom="170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7863179-6B91-4C6F-A09D-B23033B89F1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7E4E8FB-419E-4A0A-BB38-693662766D76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67569"/>
      <w:docPartObj>
        <w:docPartGallery w:val="autotext"/>
      </w:docPartObj>
    </w:sdtPr>
    <w:sdtContent>
      <w:p>
        <w:pPr>
          <w:pStyle w:val="6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67571"/>
      <w:docPartObj>
        <w:docPartGallery w:val="autotext"/>
      </w:docPartObj>
    </w:sdtPr>
    <w:sdtContent>
      <w:p>
        <w:pPr>
          <w:pStyle w:val="6"/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2 -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jYjliYzIzNDdjM2JkZjlkZmZlYmYxMWUxMzNiM2QifQ=="/>
  </w:docVars>
  <w:rsids>
    <w:rsidRoot w:val="27382404"/>
    <w:rsid w:val="0001201F"/>
    <w:rsid w:val="0001364F"/>
    <w:rsid w:val="000174D7"/>
    <w:rsid w:val="00021F5F"/>
    <w:rsid w:val="00023DBE"/>
    <w:rsid w:val="00026334"/>
    <w:rsid w:val="00044355"/>
    <w:rsid w:val="00097051"/>
    <w:rsid w:val="00097FDE"/>
    <w:rsid w:val="000A24FB"/>
    <w:rsid w:val="000A5879"/>
    <w:rsid w:val="000C178B"/>
    <w:rsid w:val="000C3F7E"/>
    <w:rsid w:val="000D14CD"/>
    <w:rsid w:val="000D2702"/>
    <w:rsid w:val="000E15B8"/>
    <w:rsid w:val="00102BD4"/>
    <w:rsid w:val="00152A1B"/>
    <w:rsid w:val="00161D69"/>
    <w:rsid w:val="00167397"/>
    <w:rsid w:val="00180DDF"/>
    <w:rsid w:val="00186A53"/>
    <w:rsid w:val="001D3058"/>
    <w:rsid w:val="001D3FE4"/>
    <w:rsid w:val="001F02CA"/>
    <w:rsid w:val="001F2C64"/>
    <w:rsid w:val="001F3CDB"/>
    <w:rsid w:val="0021166D"/>
    <w:rsid w:val="00227545"/>
    <w:rsid w:val="00231DD2"/>
    <w:rsid w:val="00240D71"/>
    <w:rsid w:val="002569D0"/>
    <w:rsid w:val="002569EA"/>
    <w:rsid w:val="00260BA0"/>
    <w:rsid w:val="002646A0"/>
    <w:rsid w:val="00277D8B"/>
    <w:rsid w:val="00282E5B"/>
    <w:rsid w:val="002850EF"/>
    <w:rsid w:val="00293E78"/>
    <w:rsid w:val="002B0432"/>
    <w:rsid w:val="002B22CE"/>
    <w:rsid w:val="002B5D0C"/>
    <w:rsid w:val="002D6C9F"/>
    <w:rsid w:val="002E31BA"/>
    <w:rsid w:val="00331290"/>
    <w:rsid w:val="0033374A"/>
    <w:rsid w:val="003353AF"/>
    <w:rsid w:val="00336D98"/>
    <w:rsid w:val="003605E7"/>
    <w:rsid w:val="00365530"/>
    <w:rsid w:val="003655E3"/>
    <w:rsid w:val="00375A94"/>
    <w:rsid w:val="00383107"/>
    <w:rsid w:val="00385035"/>
    <w:rsid w:val="0039609D"/>
    <w:rsid w:val="003B09A4"/>
    <w:rsid w:val="003C7676"/>
    <w:rsid w:val="003D24F3"/>
    <w:rsid w:val="003F7D67"/>
    <w:rsid w:val="004205CF"/>
    <w:rsid w:val="00440D70"/>
    <w:rsid w:val="00444E0D"/>
    <w:rsid w:val="004632B4"/>
    <w:rsid w:val="00465DCA"/>
    <w:rsid w:val="004808D1"/>
    <w:rsid w:val="004823A2"/>
    <w:rsid w:val="004A0B0A"/>
    <w:rsid w:val="004A1B6C"/>
    <w:rsid w:val="004B1BA1"/>
    <w:rsid w:val="004C46B6"/>
    <w:rsid w:val="004C59D1"/>
    <w:rsid w:val="004D1CD1"/>
    <w:rsid w:val="004D55DA"/>
    <w:rsid w:val="004D79E1"/>
    <w:rsid w:val="004E0FEE"/>
    <w:rsid w:val="004E7F5F"/>
    <w:rsid w:val="0050643B"/>
    <w:rsid w:val="00514599"/>
    <w:rsid w:val="00517BD9"/>
    <w:rsid w:val="00520373"/>
    <w:rsid w:val="00531CE4"/>
    <w:rsid w:val="00543D19"/>
    <w:rsid w:val="0055753D"/>
    <w:rsid w:val="0059205A"/>
    <w:rsid w:val="005A091F"/>
    <w:rsid w:val="005A1811"/>
    <w:rsid w:val="005A3FE3"/>
    <w:rsid w:val="005D04BE"/>
    <w:rsid w:val="005D170D"/>
    <w:rsid w:val="005E704E"/>
    <w:rsid w:val="005F7A5C"/>
    <w:rsid w:val="00643210"/>
    <w:rsid w:val="00673CF3"/>
    <w:rsid w:val="00682CFF"/>
    <w:rsid w:val="006B2F95"/>
    <w:rsid w:val="006B7B01"/>
    <w:rsid w:val="006C3F11"/>
    <w:rsid w:val="006C738B"/>
    <w:rsid w:val="006E0EAA"/>
    <w:rsid w:val="006E30A0"/>
    <w:rsid w:val="006E51CE"/>
    <w:rsid w:val="00702654"/>
    <w:rsid w:val="00736133"/>
    <w:rsid w:val="00742277"/>
    <w:rsid w:val="00743BD2"/>
    <w:rsid w:val="007632A5"/>
    <w:rsid w:val="0077096C"/>
    <w:rsid w:val="007827D1"/>
    <w:rsid w:val="00791E32"/>
    <w:rsid w:val="00795154"/>
    <w:rsid w:val="007A709D"/>
    <w:rsid w:val="007B62E6"/>
    <w:rsid w:val="007C5455"/>
    <w:rsid w:val="0081075E"/>
    <w:rsid w:val="008123EF"/>
    <w:rsid w:val="00816387"/>
    <w:rsid w:val="0086120E"/>
    <w:rsid w:val="00871D76"/>
    <w:rsid w:val="00877672"/>
    <w:rsid w:val="0088504B"/>
    <w:rsid w:val="00885FF9"/>
    <w:rsid w:val="008B0C26"/>
    <w:rsid w:val="008B196E"/>
    <w:rsid w:val="008B6525"/>
    <w:rsid w:val="008E1583"/>
    <w:rsid w:val="00916934"/>
    <w:rsid w:val="00943C45"/>
    <w:rsid w:val="00972B29"/>
    <w:rsid w:val="00996417"/>
    <w:rsid w:val="009A1775"/>
    <w:rsid w:val="009A464D"/>
    <w:rsid w:val="009A513C"/>
    <w:rsid w:val="009B0F09"/>
    <w:rsid w:val="009C1C81"/>
    <w:rsid w:val="009C38EE"/>
    <w:rsid w:val="009C4C56"/>
    <w:rsid w:val="009E2A04"/>
    <w:rsid w:val="009E3FAD"/>
    <w:rsid w:val="00A1302C"/>
    <w:rsid w:val="00A21897"/>
    <w:rsid w:val="00A22EF2"/>
    <w:rsid w:val="00A25CA2"/>
    <w:rsid w:val="00A42C42"/>
    <w:rsid w:val="00A4474E"/>
    <w:rsid w:val="00A602A3"/>
    <w:rsid w:val="00AE645A"/>
    <w:rsid w:val="00B0197D"/>
    <w:rsid w:val="00B0588C"/>
    <w:rsid w:val="00B21B1A"/>
    <w:rsid w:val="00B254A5"/>
    <w:rsid w:val="00B311A8"/>
    <w:rsid w:val="00B52265"/>
    <w:rsid w:val="00B53A84"/>
    <w:rsid w:val="00B62CDC"/>
    <w:rsid w:val="00B6586D"/>
    <w:rsid w:val="00B759F5"/>
    <w:rsid w:val="00B77673"/>
    <w:rsid w:val="00B81F47"/>
    <w:rsid w:val="00B85B60"/>
    <w:rsid w:val="00BA4DEF"/>
    <w:rsid w:val="00BB3CD7"/>
    <w:rsid w:val="00BD4372"/>
    <w:rsid w:val="00BE6BFD"/>
    <w:rsid w:val="00BF021D"/>
    <w:rsid w:val="00BF763E"/>
    <w:rsid w:val="00C04B61"/>
    <w:rsid w:val="00C542CF"/>
    <w:rsid w:val="00C60072"/>
    <w:rsid w:val="00C62C19"/>
    <w:rsid w:val="00C63054"/>
    <w:rsid w:val="00C77406"/>
    <w:rsid w:val="00C83BBD"/>
    <w:rsid w:val="00C85198"/>
    <w:rsid w:val="00C877CD"/>
    <w:rsid w:val="00CA50C0"/>
    <w:rsid w:val="00CC048C"/>
    <w:rsid w:val="00CC38BC"/>
    <w:rsid w:val="00D12EC1"/>
    <w:rsid w:val="00D52480"/>
    <w:rsid w:val="00D847B1"/>
    <w:rsid w:val="00D85288"/>
    <w:rsid w:val="00D9010A"/>
    <w:rsid w:val="00DA0F98"/>
    <w:rsid w:val="00DC5E1F"/>
    <w:rsid w:val="00DE059A"/>
    <w:rsid w:val="00DF3E1F"/>
    <w:rsid w:val="00E24350"/>
    <w:rsid w:val="00E561BE"/>
    <w:rsid w:val="00E731E5"/>
    <w:rsid w:val="00E7550B"/>
    <w:rsid w:val="00E92145"/>
    <w:rsid w:val="00EA669A"/>
    <w:rsid w:val="00EC06E5"/>
    <w:rsid w:val="00EC424B"/>
    <w:rsid w:val="00F02E4D"/>
    <w:rsid w:val="00F1587F"/>
    <w:rsid w:val="00F3346D"/>
    <w:rsid w:val="00F33649"/>
    <w:rsid w:val="00F33EE5"/>
    <w:rsid w:val="00F52538"/>
    <w:rsid w:val="00F628D7"/>
    <w:rsid w:val="00F66180"/>
    <w:rsid w:val="00F674AE"/>
    <w:rsid w:val="00F855C1"/>
    <w:rsid w:val="00FC0A38"/>
    <w:rsid w:val="00FC2746"/>
    <w:rsid w:val="00FC7432"/>
    <w:rsid w:val="01D475CD"/>
    <w:rsid w:val="06D506F8"/>
    <w:rsid w:val="08EE071B"/>
    <w:rsid w:val="09C003CF"/>
    <w:rsid w:val="0A023FC2"/>
    <w:rsid w:val="0A891A3E"/>
    <w:rsid w:val="0AB23CB5"/>
    <w:rsid w:val="0B573DC5"/>
    <w:rsid w:val="10F45BC4"/>
    <w:rsid w:val="1209225D"/>
    <w:rsid w:val="15DB79AD"/>
    <w:rsid w:val="19AF6171"/>
    <w:rsid w:val="19F9702C"/>
    <w:rsid w:val="1C071B9A"/>
    <w:rsid w:val="1D12207C"/>
    <w:rsid w:val="20E9345D"/>
    <w:rsid w:val="21AE158F"/>
    <w:rsid w:val="238B4994"/>
    <w:rsid w:val="25796B7B"/>
    <w:rsid w:val="27382404"/>
    <w:rsid w:val="28270916"/>
    <w:rsid w:val="288E6DD0"/>
    <w:rsid w:val="2BDB390A"/>
    <w:rsid w:val="2C586065"/>
    <w:rsid w:val="2EA10628"/>
    <w:rsid w:val="2EB64315"/>
    <w:rsid w:val="30BB4DA4"/>
    <w:rsid w:val="31EA48F1"/>
    <w:rsid w:val="31FC1616"/>
    <w:rsid w:val="34B9388D"/>
    <w:rsid w:val="34E02535"/>
    <w:rsid w:val="37352295"/>
    <w:rsid w:val="37E16A87"/>
    <w:rsid w:val="3A863685"/>
    <w:rsid w:val="3BE20655"/>
    <w:rsid w:val="3C78717E"/>
    <w:rsid w:val="3EF31246"/>
    <w:rsid w:val="43A31E22"/>
    <w:rsid w:val="44993A70"/>
    <w:rsid w:val="45803BB2"/>
    <w:rsid w:val="46162015"/>
    <w:rsid w:val="479868AD"/>
    <w:rsid w:val="48F67D26"/>
    <w:rsid w:val="4A031E76"/>
    <w:rsid w:val="4C2B4F07"/>
    <w:rsid w:val="4C500140"/>
    <w:rsid w:val="4D601899"/>
    <w:rsid w:val="530C1BF1"/>
    <w:rsid w:val="54A8338D"/>
    <w:rsid w:val="577E6DE9"/>
    <w:rsid w:val="58073A30"/>
    <w:rsid w:val="5D074F50"/>
    <w:rsid w:val="5F153382"/>
    <w:rsid w:val="6149701D"/>
    <w:rsid w:val="626C7124"/>
    <w:rsid w:val="66747881"/>
    <w:rsid w:val="67491F6C"/>
    <w:rsid w:val="6AF136A0"/>
    <w:rsid w:val="6C081E6B"/>
    <w:rsid w:val="6E52410A"/>
    <w:rsid w:val="7198237B"/>
    <w:rsid w:val="73FD458B"/>
    <w:rsid w:val="77D72B9D"/>
    <w:rsid w:val="77F45638"/>
    <w:rsid w:val="7891178E"/>
    <w:rsid w:val="7C0A0380"/>
    <w:rsid w:val="7D9C18FC"/>
    <w:rsid w:val="7DB914F5"/>
    <w:rsid w:val="7DD4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  <w:rPr>
      <w:rFonts w:ascii="Calibri" w:hAnsi="Calibri" w:eastAsia="仿宋_GB2312" w:cs="Times New Roman"/>
      <w:sz w:val="32"/>
      <w:szCs w:val="24"/>
    </w:rPr>
  </w:style>
  <w:style w:type="paragraph" w:styleId="3">
    <w:name w:val="Body Text"/>
    <w:basedOn w:val="1"/>
    <w:link w:val="15"/>
    <w:qFormat/>
    <w:uiPriority w:val="0"/>
    <w:rPr>
      <w:rFonts w:eastAsia="仿宋_GB2312"/>
      <w:sz w:val="32"/>
      <w:szCs w:val="24"/>
    </w:rPr>
  </w:style>
  <w:style w:type="paragraph" w:styleId="4">
    <w:name w:val="Date"/>
    <w:basedOn w:val="1"/>
    <w:next w:val="1"/>
    <w:link w:val="16"/>
    <w:qFormat/>
    <w:uiPriority w:val="0"/>
    <w:pPr>
      <w:ind w:left="100" w:leftChars="2500"/>
    </w:p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  <w:szCs w:val="24"/>
    </w:r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页眉 字符"/>
    <w:basedOn w:val="10"/>
    <w:link w:val="7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10"/>
    <w:link w:val="6"/>
    <w:qFormat/>
    <w:uiPriority w:val="99"/>
    <w:rPr>
      <w:kern w:val="2"/>
      <w:sz w:val="18"/>
      <w:szCs w:val="18"/>
    </w:rPr>
  </w:style>
  <w:style w:type="character" w:customStyle="1" w:styleId="14">
    <w:name w:val="批注框文本 字符"/>
    <w:basedOn w:val="10"/>
    <w:link w:val="5"/>
    <w:qFormat/>
    <w:uiPriority w:val="0"/>
    <w:rPr>
      <w:kern w:val="2"/>
      <w:sz w:val="18"/>
      <w:szCs w:val="18"/>
    </w:rPr>
  </w:style>
  <w:style w:type="character" w:customStyle="1" w:styleId="15">
    <w:name w:val="正文文本 字符"/>
    <w:basedOn w:val="10"/>
    <w:link w:val="3"/>
    <w:qFormat/>
    <w:uiPriority w:val="0"/>
    <w:rPr>
      <w:rFonts w:eastAsia="仿宋_GB2312"/>
      <w:kern w:val="2"/>
      <w:sz w:val="32"/>
      <w:szCs w:val="24"/>
    </w:rPr>
  </w:style>
  <w:style w:type="character" w:customStyle="1" w:styleId="16">
    <w:name w:val="日期 字符"/>
    <w:basedOn w:val="10"/>
    <w:link w:val="4"/>
    <w:qFormat/>
    <w:uiPriority w:val="0"/>
    <w:rPr>
      <w:kern w:val="2"/>
      <w:sz w:val="21"/>
      <w:szCs w:val="21"/>
    </w:rPr>
  </w:style>
  <w:style w:type="paragraph" w:customStyle="1" w:styleId="17">
    <w:name w:val="Normal (Web)1"/>
    <w:basedOn w:val="1"/>
    <w:qFormat/>
    <w:uiPriority w:val="99"/>
    <w:pPr>
      <w:spacing w:beforeAutospacing="1" w:afterAutospacing="1"/>
      <w:jc w:val="left"/>
    </w:pPr>
    <w:rPr>
      <w:rFonts w:ascii="Calibri" w:hAnsi="Calibri" w:cs="黑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1354</Words>
  <Characters>1365</Characters>
  <Lines>4</Lines>
  <Paragraphs>1</Paragraphs>
  <TotalTime>29</TotalTime>
  <ScaleCrop>false</ScaleCrop>
  <LinksUpToDate>false</LinksUpToDate>
  <CharactersWithSpaces>1428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2019-12-25T04:20:00Z</dcterms:created>
  <dc:creator>lenovo</dc:creator>
  <cp:lastModifiedBy>来日可期</cp:lastModifiedBy>
  <cp:lastPrinted>2022-09-23T07:25:00Z</cp:lastPrinted>
  <dcterms:modified xsi:type="dcterms:W3CDTF">2022-11-08T07:36:19Z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8B482B39951B4154AE5FFDE1AB58B464</vt:lpwstr>
  </property>
</Properties>
</file>